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D3" w:rsidRPr="00654956" w:rsidRDefault="005422D3" w:rsidP="005422D3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bookmarkStart w:id="0" w:name="_GoBack"/>
      <w:r w:rsidRPr="00654956">
        <w:rPr>
          <w:rFonts w:ascii="方正小标宋简体" w:eastAsia="方正小标宋简体" w:hint="eastAsia"/>
          <w:b/>
          <w:sz w:val="44"/>
          <w:szCs w:val="44"/>
        </w:rPr>
        <w:t>北京建筑大学信息系统数据结构变更申请表</w:t>
      </w:r>
    </w:p>
    <w:bookmarkEnd w:id="0"/>
    <w:p w:rsidR="005422D3" w:rsidRPr="00D60FFB" w:rsidRDefault="005422D3" w:rsidP="005422D3">
      <w:pPr>
        <w:spacing w:line="360" w:lineRule="auto"/>
        <w:jc w:val="right"/>
        <w:rPr>
          <w:rFonts w:ascii="宋体" w:hAnsi="宋体"/>
          <w:sz w:val="24"/>
        </w:rPr>
      </w:pPr>
      <w:r w:rsidRPr="00D60FFB">
        <w:rPr>
          <w:rFonts w:ascii="宋体" w:hAnsi="宋体" w:hint="eastAsia"/>
          <w:b/>
          <w:sz w:val="24"/>
        </w:rPr>
        <w:t xml:space="preserve"> </w:t>
      </w:r>
      <w:r w:rsidRPr="00D60FFB">
        <w:rPr>
          <w:rFonts w:ascii="宋体" w:hAnsi="宋体"/>
          <w:b/>
          <w:sz w:val="24"/>
        </w:rPr>
        <w:t xml:space="preserve">    </w:t>
      </w:r>
      <w:r w:rsidRPr="00D60FFB">
        <w:rPr>
          <w:rFonts w:ascii="宋体" w:hAnsi="宋体" w:hint="eastAsia"/>
          <w:b/>
          <w:sz w:val="24"/>
        </w:rPr>
        <w:t>年   月   日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095"/>
      </w:tblGrid>
      <w:tr w:rsidR="005422D3" w:rsidRPr="000F4835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5422D3" w:rsidRPr="00D60FFB" w:rsidRDefault="005422D3" w:rsidP="001577C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8"/>
              </w:rPr>
              <w:t>申 请 信 息</w:t>
            </w:r>
          </w:p>
        </w:tc>
      </w:tr>
      <w:tr w:rsidR="005422D3" w:rsidRPr="000F4835" w:rsidTr="001577CD">
        <w:trPr>
          <w:jc w:val="center"/>
        </w:trPr>
        <w:tc>
          <w:tcPr>
            <w:tcW w:w="2439" w:type="dxa"/>
            <w:vAlign w:val="center"/>
          </w:tcPr>
          <w:p w:rsidR="005422D3" w:rsidRPr="00D60FFB" w:rsidRDefault="005422D3" w:rsidP="001577C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</w:t>
            </w:r>
            <w:r w:rsidRPr="00D60FFB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422D3" w:rsidRPr="000F4835" w:rsidTr="001577CD">
        <w:trPr>
          <w:jc w:val="center"/>
        </w:trPr>
        <w:tc>
          <w:tcPr>
            <w:tcW w:w="2439" w:type="dxa"/>
            <w:vAlign w:val="center"/>
          </w:tcPr>
          <w:p w:rsidR="005422D3" w:rsidRPr="00D60FFB" w:rsidRDefault="005422D3" w:rsidP="001577C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变更原因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422D3" w:rsidRPr="000F4835" w:rsidTr="001577CD">
        <w:trPr>
          <w:jc w:val="center"/>
        </w:trPr>
        <w:tc>
          <w:tcPr>
            <w:tcW w:w="2439" w:type="dxa"/>
            <w:vAlign w:val="center"/>
          </w:tcPr>
          <w:p w:rsidR="005422D3" w:rsidRPr="00D60FFB" w:rsidRDefault="005422D3" w:rsidP="001577C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变更范围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422D3" w:rsidRPr="000F4835" w:rsidTr="001577CD">
        <w:trPr>
          <w:jc w:val="center"/>
        </w:trPr>
        <w:tc>
          <w:tcPr>
            <w:tcW w:w="2439" w:type="dxa"/>
            <w:vAlign w:val="center"/>
          </w:tcPr>
          <w:p w:rsidR="005422D3" w:rsidRPr="00D60FFB" w:rsidRDefault="005422D3" w:rsidP="001577C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基本数据</w:t>
            </w:r>
            <w:r w:rsidRPr="00D60FFB">
              <w:rPr>
                <w:rFonts w:ascii="宋体" w:hAnsi="宋体" w:hint="eastAsia"/>
                <w:b/>
                <w:sz w:val="24"/>
              </w:rPr>
              <w:t>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422D3" w:rsidRPr="000F4835" w:rsidTr="001577CD">
        <w:trPr>
          <w:trHeight w:val="979"/>
          <w:jc w:val="center"/>
        </w:trPr>
        <w:tc>
          <w:tcPr>
            <w:tcW w:w="2439" w:type="dxa"/>
            <w:vAlign w:val="center"/>
          </w:tcPr>
          <w:p w:rsidR="005422D3" w:rsidRPr="00D60FFB" w:rsidRDefault="005422D3" w:rsidP="001577CD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申请单位联系人电话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5422D3" w:rsidRPr="000F4835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D60FFB">
              <w:rPr>
                <w:rFonts w:ascii="宋体" w:hAnsi="宋体" w:hint="eastAsia"/>
                <w:b/>
                <w:sz w:val="24"/>
              </w:rPr>
              <w:t>申请单位意见：</w:t>
            </w: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Default="005422D3" w:rsidP="001577C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422D3" w:rsidRDefault="005422D3" w:rsidP="001577C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  <w:r w:rsidRPr="00D60FFB">
              <w:rPr>
                <w:rFonts w:ascii="宋体" w:hAnsi="宋体" w:hint="eastAsia"/>
                <w:sz w:val="24"/>
              </w:rPr>
              <w:t>单位公章：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负责人（签字）：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日期：</w:t>
            </w:r>
            <w:r w:rsidRPr="00D60FFB">
              <w:rPr>
                <w:rFonts w:ascii="宋体" w:hAnsi="宋体"/>
                <w:sz w:val="24"/>
              </w:rPr>
              <w:t xml:space="preserve">    </w:t>
            </w:r>
            <w:r w:rsidRPr="00D60FFB">
              <w:rPr>
                <w:rFonts w:ascii="宋体" w:hAnsi="宋体" w:hint="eastAsia"/>
                <w:sz w:val="24"/>
              </w:rPr>
              <w:t>年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月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422D3" w:rsidRPr="000F4835" w:rsidTr="001577CD">
        <w:trPr>
          <w:jc w:val="center"/>
        </w:trPr>
        <w:tc>
          <w:tcPr>
            <w:tcW w:w="8534" w:type="dxa"/>
            <w:gridSpan w:val="2"/>
            <w:vAlign w:val="center"/>
          </w:tcPr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 w:rsidRPr="00A36218">
              <w:rPr>
                <w:rFonts w:ascii="宋体" w:hAnsi="宋体" w:hint="eastAsia"/>
                <w:b/>
                <w:sz w:val="24"/>
              </w:rPr>
              <w:t>网络信息管理服务中心</w:t>
            </w:r>
            <w:r w:rsidRPr="00D60FFB">
              <w:rPr>
                <w:rFonts w:ascii="宋体" w:hAnsi="宋体" w:hint="eastAsia"/>
                <w:b/>
                <w:sz w:val="24"/>
              </w:rPr>
              <w:t>意见：</w:t>
            </w: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Default="005422D3" w:rsidP="001577C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422D3" w:rsidRDefault="005422D3" w:rsidP="001577C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5422D3" w:rsidRPr="00D60FFB" w:rsidRDefault="005422D3" w:rsidP="001577CD">
            <w:pPr>
              <w:spacing w:line="440" w:lineRule="exact"/>
              <w:rPr>
                <w:rFonts w:ascii="宋体" w:hAnsi="宋体"/>
                <w:sz w:val="24"/>
              </w:rPr>
            </w:pPr>
            <w:r w:rsidRPr="00D60FFB">
              <w:rPr>
                <w:rFonts w:ascii="宋体" w:hAnsi="宋体" w:hint="eastAsia"/>
                <w:sz w:val="24"/>
              </w:rPr>
              <w:t>单位公章：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负责人（签字）：</w:t>
            </w:r>
            <w:r w:rsidRPr="00D60FFB">
              <w:rPr>
                <w:rFonts w:ascii="宋体" w:hAnsi="宋体"/>
                <w:sz w:val="24"/>
              </w:rPr>
              <w:t xml:space="preserve">           </w:t>
            </w:r>
            <w:r w:rsidRPr="00D60FFB">
              <w:rPr>
                <w:rFonts w:ascii="宋体" w:hAnsi="宋体" w:hint="eastAsia"/>
                <w:sz w:val="24"/>
              </w:rPr>
              <w:t>日期：</w:t>
            </w:r>
            <w:r w:rsidRPr="00D60FFB">
              <w:rPr>
                <w:rFonts w:ascii="宋体" w:hAnsi="宋体"/>
                <w:sz w:val="24"/>
              </w:rPr>
              <w:t xml:space="preserve">    </w:t>
            </w:r>
            <w:r w:rsidRPr="00D60FFB">
              <w:rPr>
                <w:rFonts w:ascii="宋体" w:hAnsi="宋体" w:hint="eastAsia"/>
                <w:sz w:val="24"/>
              </w:rPr>
              <w:t>年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月</w:t>
            </w:r>
            <w:r w:rsidRPr="00D60FFB">
              <w:rPr>
                <w:rFonts w:ascii="宋体" w:hAnsi="宋体"/>
                <w:sz w:val="24"/>
              </w:rPr>
              <w:t xml:space="preserve">   </w:t>
            </w:r>
            <w:r w:rsidRPr="00D60FFB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A40EA" w:rsidRPr="005422D3" w:rsidRDefault="004A40EA" w:rsidP="005422D3"/>
    <w:sectPr w:rsidR="004A40EA" w:rsidRPr="005422D3" w:rsidSect="005422D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ECF" w:rsidRDefault="00637ECF" w:rsidP="005422D3">
      <w:r>
        <w:separator/>
      </w:r>
    </w:p>
  </w:endnote>
  <w:endnote w:type="continuationSeparator" w:id="0">
    <w:p w:rsidR="00637ECF" w:rsidRDefault="00637ECF" w:rsidP="0054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ECF" w:rsidRDefault="00637ECF" w:rsidP="005422D3">
      <w:r>
        <w:separator/>
      </w:r>
    </w:p>
  </w:footnote>
  <w:footnote w:type="continuationSeparator" w:id="0">
    <w:p w:rsidR="00637ECF" w:rsidRDefault="00637ECF" w:rsidP="0054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D6"/>
    <w:rsid w:val="00026076"/>
    <w:rsid w:val="00085FDE"/>
    <w:rsid w:val="000B6EFE"/>
    <w:rsid w:val="001628C8"/>
    <w:rsid w:val="00185768"/>
    <w:rsid w:val="002506DF"/>
    <w:rsid w:val="002D79BB"/>
    <w:rsid w:val="003C0642"/>
    <w:rsid w:val="003C27DE"/>
    <w:rsid w:val="003F03C5"/>
    <w:rsid w:val="004125D6"/>
    <w:rsid w:val="004A40EA"/>
    <w:rsid w:val="005012D6"/>
    <w:rsid w:val="00532523"/>
    <w:rsid w:val="00536215"/>
    <w:rsid w:val="005422D3"/>
    <w:rsid w:val="005D7807"/>
    <w:rsid w:val="005E0B80"/>
    <w:rsid w:val="005F6D99"/>
    <w:rsid w:val="00620C3D"/>
    <w:rsid w:val="006308A2"/>
    <w:rsid w:val="00637ECF"/>
    <w:rsid w:val="006456DA"/>
    <w:rsid w:val="00670E0A"/>
    <w:rsid w:val="00677959"/>
    <w:rsid w:val="006E5091"/>
    <w:rsid w:val="007028F8"/>
    <w:rsid w:val="007204BA"/>
    <w:rsid w:val="00770569"/>
    <w:rsid w:val="007A4B11"/>
    <w:rsid w:val="007F1FAA"/>
    <w:rsid w:val="00867D08"/>
    <w:rsid w:val="00912F69"/>
    <w:rsid w:val="00965EB0"/>
    <w:rsid w:val="009B7A7D"/>
    <w:rsid w:val="00A22CFF"/>
    <w:rsid w:val="00A4160C"/>
    <w:rsid w:val="00A912E7"/>
    <w:rsid w:val="00AD67D8"/>
    <w:rsid w:val="00AF3854"/>
    <w:rsid w:val="00B23E86"/>
    <w:rsid w:val="00B7374B"/>
    <w:rsid w:val="00BA35B9"/>
    <w:rsid w:val="00CD44C8"/>
    <w:rsid w:val="00D63A49"/>
    <w:rsid w:val="00E1781E"/>
    <w:rsid w:val="00E325CC"/>
    <w:rsid w:val="00E36379"/>
    <w:rsid w:val="00E4457A"/>
    <w:rsid w:val="00E52C45"/>
    <w:rsid w:val="00E7246F"/>
    <w:rsid w:val="00ED4828"/>
    <w:rsid w:val="00F05FD4"/>
    <w:rsid w:val="00F22EF2"/>
    <w:rsid w:val="00F70DAE"/>
    <w:rsid w:val="00F92033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EAD85-5E81-4010-B62E-DBBE55C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2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2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ists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彭升辉</dc:creator>
  <cp:keywords/>
  <dc:description/>
  <cp:lastModifiedBy>彭升辉</cp:lastModifiedBy>
  <cp:revision>2</cp:revision>
  <dcterms:created xsi:type="dcterms:W3CDTF">2017-05-12T01:04:00Z</dcterms:created>
  <dcterms:modified xsi:type="dcterms:W3CDTF">2017-05-12T01:04:00Z</dcterms:modified>
</cp:coreProperties>
</file>